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104A" w14:textId="77777777" w:rsidR="00EB60A7" w:rsidRDefault="00CA3B6F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Согласие родителей (законных представителей)</w:t>
      </w:r>
      <w:r w:rsidR="00334892"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1B64097" w14:textId="208154C7" w:rsidR="00CA3B6F" w:rsidRPr="00EB60A7" w:rsidRDefault="00CA3B6F" w:rsidP="003348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психологическое сопровождение</w:t>
      </w:r>
      <w:r w:rsidR="00334892" w:rsidRPr="00EB60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 оказание психолого - педагогической помощи детям</w:t>
      </w:r>
    </w:p>
    <w:p w14:paraId="67D8A56A" w14:textId="77777777" w:rsidR="00CA3B6F" w:rsidRPr="00EB60A7" w:rsidRDefault="00CA3B6F" w:rsidP="00CA3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«Закон об образовании в РФ» № 273-ФЗ, ст. 42</w:t>
      </w:r>
    </w:p>
    <w:p w14:paraId="7D4EB510" w14:textId="77777777" w:rsidR="00334892" w:rsidRPr="00EB60A7" w:rsidRDefault="00334892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F8513AF" w14:textId="665520E2" w:rsidR="002E689B" w:rsidRPr="00EB60A7" w:rsidRDefault="00CA3B6F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34005615"/>
      <w:r w:rsidRPr="00EB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Я,___________________________________________</w:t>
      </w:r>
      <w:r w:rsidR="004B6166" w:rsidRPr="00EB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_______________________</w:t>
      </w:r>
      <w:r w:rsidR="00AD0E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___________________________</w:t>
      </w:r>
      <w:r w:rsidRPr="00EB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 w:rsidR="004B6166" w:rsidRPr="00EB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являясь законным представителем ребенка (</w:t>
      </w:r>
      <w:r w:rsidR="00C63101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указать:</w:t>
      </w:r>
      <w:r w:rsidR="00F032A9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мать, отец, законный представитель)</w:t>
      </w:r>
    </w:p>
    <w:p w14:paraId="20364B19" w14:textId="37954C30" w:rsidR="00CA3B6F" w:rsidRPr="00EB60A7" w:rsidRDefault="00CA3B6F" w:rsidP="00EB60A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 w:rsid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ребенка__________________________________</w:t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________________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AD0E12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5F7F3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____________________________________,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F7F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рождения</w:t>
      </w:r>
      <w:r w:rsidR="00AD0E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«_____»__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 w:rsidR="00AD0E12">
        <w:rPr>
          <w:rFonts w:ascii="Times New Roman" w:eastAsia="Times New Roman" w:hAnsi="Times New Roman" w:cs="Times New Roman"/>
          <w:color w:val="000000"/>
          <w:sz w:val="20"/>
          <w:szCs w:val="20"/>
        </w:rPr>
        <w:t>20____г</w:t>
      </w:r>
      <w:r w:rsidR="00334892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обучающегося в</w:t>
      </w:r>
      <w:r w:rsidR="00EB60A7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D0E12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="00EB60A7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___ классе ЧОУ «Барнаульская классическая школа»</w:t>
      </w:r>
      <w:r w:rsid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EB60A7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даю добровольное согласие на оказание психолого–педагогической помощи моему ребенку в течение периода его обучения в </w:t>
      </w:r>
      <w:r w:rsidR="00AD0E12"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="00EB60A7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коле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bookmarkEnd w:id="0"/>
    <w:p w14:paraId="366F07F7" w14:textId="77777777" w:rsidR="00CA3B6F" w:rsidRPr="00AD0E12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D0E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Психологическое сопровождение включает в себя:</w:t>
      </w:r>
    </w:p>
    <w:p w14:paraId="5C916D37" w14:textId="77777777" w:rsidR="00CA3B6F" w:rsidRPr="00EB60A7" w:rsidRDefault="00CA3B6F" w:rsidP="00AD0E12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0A7">
        <w:rPr>
          <w:rStyle w:val="c1"/>
          <w:color w:val="000000"/>
          <w:sz w:val="20"/>
          <w:szCs w:val="20"/>
        </w:rPr>
        <w:t>- психологическую диагностику;</w:t>
      </w:r>
    </w:p>
    <w:p w14:paraId="5217B2B1" w14:textId="77777777" w:rsidR="00CA3B6F" w:rsidRPr="00EB60A7" w:rsidRDefault="00CA3B6F" w:rsidP="00AD0E12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0A7">
        <w:rPr>
          <w:rStyle w:val="c1"/>
          <w:color w:val="000000"/>
          <w:sz w:val="20"/>
          <w:szCs w:val="20"/>
        </w:rPr>
        <w:t xml:space="preserve">- участие </w:t>
      </w:r>
      <w:r w:rsidR="00F22EB6" w:rsidRPr="00EB60A7">
        <w:rPr>
          <w:rStyle w:val="c1"/>
          <w:color w:val="000000"/>
          <w:sz w:val="20"/>
          <w:szCs w:val="20"/>
        </w:rPr>
        <w:t>обучающегося</w:t>
      </w:r>
      <w:r w:rsidRPr="00EB60A7">
        <w:rPr>
          <w:rStyle w:val="c1"/>
          <w:color w:val="000000"/>
          <w:sz w:val="20"/>
          <w:szCs w:val="20"/>
        </w:rPr>
        <w:t xml:space="preserve"> в развивающих занятиях, </w:t>
      </w:r>
      <w:r w:rsidRPr="00EB60A7">
        <w:rPr>
          <w:bCs/>
          <w:color w:val="000000"/>
          <w:sz w:val="20"/>
          <w:szCs w:val="20"/>
        </w:rPr>
        <w:t>тренингах;</w:t>
      </w:r>
    </w:p>
    <w:p w14:paraId="722F16BA" w14:textId="44599B62" w:rsidR="00CA3B6F" w:rsidRPr="00EB60A7" w:rsidRDefault="00CA3B6F" w:rsidP="00AD0E12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0A7">
        <w:rPr>
          <w:rStyle w:val="c1"/>
          <w:color w:val="000000"/>
          <w:sz w:val="20"/>
          <w:szCs w:val="20"/>
        </w:rPr>
        <w:t xml:space="preserve">- консультирование </w:t>
      </w:r>
      <w:r w:rsidR="00F22EB6" w:rsidRPr="00EB60A7">
        <w:rPr>
          <w:rStyle w:val="c1"/>
          <w:color w:val="000000"/>
          <w:sz w:val="20"/>
          <w:szCs w:val="20"/>
        </w:rPr>
        <w:t xml:space="preserve">обучающегося и </w:t>
      </w:r>
      <w:r w:rsidRPr="00EB60A7">
        <w:rPr>
          <w:rStyle w:val="c1"/>
          <w:color w:val="000000"/>
          <w:sz w:val="20"/>
          <w:szCs w:val="20"/>
        </w:rPr>
        <w:t>родителей (по желанию)</w:t>
      </w:r>
      <w:r w:rsidR="00AD0E12">
        <w:rPr>
          <w:rStyle w:val="c1"/>
          <w:color w:val="000000"/>
          <w:sz w:val="20"/>
          <w:szCs w:val="20"/>
        </w:rPr>
        <w:t>.</w:t>
      </w:r>
    </w:p>
    <w:p w14:paraId="5A5194EB" w14:textId="77777777" w:rsidR="00CA3B6F" w:rsidRPr="00AD0E12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0E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Психолог обязуется:</w:t>
      </w:r>
    </w:p>
    <w:p w14:paraId="06CAF01D" w14:textId="77777777" w:rsidR="00CA3B6F" w:rsidRPr="00EB60A7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- предоставлять информацию о результатах психологического обследования</w:t>
      </w:r>
      <w:r w:rsidR="005B351E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22EB6" w:rsidRPr="00EB60A7">
        <w:rPr>
          <w:rStyle w:val="c1"/>
          <w:rFonts w:ascii="Times New Roman" w:hAnsi="Times New Roman" w:cs="Times New Roman"/>
          <w:color w:val="000000"/>
          <w:sz w:val="20"/>
          <w:szCs w:val="20"/>
        </w:rPr>
        <w:t>обучающегося</w:t>
      </w:r>
      <w:r w:rsidR="005B351E" w:rsidRPr="00EB60A7">
        <w:rPr>
          <w:rStyle w:val="c1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при обращении родителей (опекунов);</w:t>
      </w:r>
    </w:p>
    <w:p w14:paraId="326A3BDD" w14:textId="6D3590D1" w:rsidR="00CA3B6F" w:rsidRPr="00EB60A7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не разглашать информацию, полученную в процессе индивидуальной беседы с </w:t>
      </w:r>
      <w:r w:rsidR="00F22EB6" w:rsidRPr="00EB60A7">
        <w:rPr>
          <w:rStyle w:val="c1"/>
          <w:rFonts w:ascii="Times New Roman" w:hAnsi="Times New Roman" w:cs="Times New Roman"/>
          <w:color w:val="000000"/>
          <w:sz w:val="20"/>
          <w:szCs w:val="20"/>
        </w:rPr>
        <w:t>обучающимся</w:t>
      </w:r>
      <w:r w:rsidR="006D4795">
        <w:rPr>
          <w:rStyle w:val="c1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и его родителями</w:t>
      </w:r>
      <w:r w:rsidR="00EB60A7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23C0E72" w14:textId="77777777" w:rsidR="00CA3B6F" w:rsidRPr="00AD0E12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0E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Конфиденциальность может быть нарушена в следующих ситуациях:</w:t>
      </w:r>
    </w:p>
    <w:p w14:paraId="65031F40" w14:textId="77777777" w:rsidR="00CA3B6F" w:rsidRPr="00EB60A7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Если </w:t>
      </w:r>
      <w:r w:rsidR="00F22EB6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обучающийся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сообщит о намерении нанести серьёзный вред себе или другим лицам.</w:t>
      </w:r>
    </w:p>
    <w:p w14:paraId="43D2D369" w14:textId="77777777" w:rsidR="00CA3B6F" w:rsidRPr="00EB60A7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Если </w:t>
      </w:r>
      <w:r w:rsidR="00F22EB6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обучающийся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сообщит о жестоком обращении с ним или другими.</w:t>
      </w:r>
    </w:p>
    <w:p w14:paraId="045AD43C" w14:textId="3CAAC69C" w:rsidR="00CA3B6F" w:rsidRPr="00EB60A7" w:rsidRDefault="00CA3B6F" w:rsidP="00AD0E1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материалы работы будут затребованы правоохранительными органами.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6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 таких ситуациях Вы будете информированы</w:t>
      </w:r>
      <w:r w:rsidR="00AD0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</w:p>
    <w:p w14:paraId="2B8CACCF" w14:textId="77777777" w:rsidR="00CA3B6F" w:rsidRPr="00AD0E12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0E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Родители (опекуны) имеют право:</w:t>
      </w:r>
    </w:p>
    <w:p w14:paraId="4ECE3EB7" w14:textId="0F987C5D" w:rsidR="00CA3B6F" w:rsidRPr="00EB60A7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обратиться к психологу по интересующему </w:t>
      </w:r>
      <w:r w:rsid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их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вопросу</w:t>
      </w:r>
      <w:r w:rsidR="000A1B0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948D130" w14:textId="7E921780" w:rsidR="00CA3B6F" w:rsidRPr="00EB60A7" w:rsidRDefault="00CA3B6F" w:rsidP="00AD0E1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D0E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отказаться от психологического сопровождения (или отдельных его</w:t>
      </w:r>
      <w:r w:rsidR="005B351E"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компонентов, указанных выше), предоставив психологу заявление об отказе на имя директора.</w:t>
      </w:r>
    </w:p>
    <w:p w14:paraId="7614609F" w14:textId="77777777" w:rsidR="002C37C5" w:rsidRDefault="002C37C5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E46627" w14:textId="127A3A1F" w:rsidR="00CA3B6F" w:rsidRPr="00EB60A7" w:rsidRDefault="00CA3B6F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sz w:val="20"/>
          <w:szCs w:val="20"/>
        </w:rPr>
        <w:t>Подпись родителя (законного представителя)</w:t>
      </w:r>
      <w:r w:rsidR="002C37C5">
        <w:rPr>
          <w:rFonts w:ascii="Times New Roman" w:eastAsia="Times New Roman" w:hAnsi="Times New Roman" w:cs="Times New Roman"/>
          <w:sz w:val="20"/>
          <w:szCs w:val="20"/>
        </w:rPr>
        <w:t>:</w:t>
      </w:r>
      <w:r w:rsidR="00FE6B7A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EB60A7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334892" w:rsidRPr="00EB60A7">
        <w:rPr>
          <w:rFonts w:ascii="Times New Roman" w:eastAsia="Times New Roman" w:hAnsi="Times New Roman" w:cs="Times New Roman"/>
          <w:sz w:val="20"/>
          <w:szCs w:val="20"/>
        </w:rPr>
        <w:t>_____________</w:t>
      </w:r>
      <w:r w:rsidR="00FE6B7A">
        <w:rPr>
          <w:rFonts w:ascii="Times New Roman" w:eastAsia="Times New Roman" w:hAnsi="Times New Roman" w:cs="Times New Roman"/>
          <w:sz w:val="20"/>
          <w:szCs w:val="20"/>
        </w:rPr>
        <w:t>/</w:t>
      </w:r>
      <w:r w:rsidR="002C37C5">
        <w:rPr>
          <w:rFonts w:ascii="Times New Roman" w:eastAsia="Times New Roman" w:hAnsi="Times New Roman" w:cs="Times New Roman"/>
          <w:sz w:val="20"/>
          <w:szCs w:val="20"/>
        </w:rPr>
        <w:t>_____________________/</w:t>
      </w:r>
    </w:p>
    <w:p w14:paraId="036B4C54" w14:textId="77777777" w:rsidR="002C37C5" w:rsidRDefault="002C37C5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0ECAA0" w14:textId="6577450B" w:rsidR="00CA3B6F" w:rsidRDefault="00CA3B6F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sz w:val="20"/>
          <w:szCs w:val="20"/>
        </w:rPr>
        <w:t>Дата</w:t>
      </w:r>
      <w:r w:rsidR="00FE6B7A">
        <w:rPr>
          <w:rFonts w:ascii="Times New Roman" w:eastAsia="Times New Roman" w:hAnsi="Times New Roman" w:cs="Times New Roman"/>
          <w:sz w:val="20"/>
          <w:szCs w:val="20"/>
        </w:rPr>
        <w:t xml:space="preserve"> «_____»_________</w:t>
      </w:r>
      <w:r w:rsidR="002C37C5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FE6B7A">
        <w:rPr>
          <w:rFonts w:ascii="Times New Roman" w:eastAsia="Times New Roman" w:hAnsi="Times New Roman" w:cs="Times New Roman"/>
          <w:sz w:val="20"/>
          <w:szCs w:val="20"/>
        </w:rPr>
        <w:t>20</w:t>
      </w:r>
      <w:r w:rsidR="002C37C5">
        <w:rPr>
          <w:rFonts w:ascii="Times New Roman" w:eastAsia="Times New Roman" w:hAnsi="Times New Roman" w:cs="Times New Roman"/>
          <w:sz w:val="20"/>
          <w:szCs w:val="20"/>
        </w:rPr>
        <w:t>2</w:t>
      </w:r>
      <w:r w:rsidR="006E61A6">
        <w:rPr>
          <w:rFonts w:ascii="Times New Roman" w:eastAsia="Times New Roman" w:hAnsi="Times New Roman" w:cs="Times New Roman"/>
          <w:sz w:val="20"/>
          <w:szCs w:val="20"/>
        </w:rPr>
        <w:t>6</w:t>
      </w:r>
      <w:r w:rsidR="00FE6B7A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609D6672" w14:textId="11701CE0" w:rsidR="00EB60A7" w:rsidRDefault="00EB60A7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1081B6" w14:textId="354CEFC5" w:rsidR="00EB60A7" w:rsidRDefault="00EB60A7" w:rsidP="004B6166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8051D7" w14:textId="77777777" w:rsidR="00CA3B6F" w:rsidRPr="00CA3B6F" w:rsidRDefault="00CA3B6F" w:rsidP="00F032A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A3B6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3469E9C5" w14:textId="77777777" w:rsidR="00FE6B7A" w:rsidRDefault="00FE6B7A" w:rsidP="00FE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Согласие родителей (законных представителей) </w:t>
      </w:r>
    </w:p>
    <w:p w14:paraId="5E3A01A2" w14:textId="77777777" w:rsidR="00FE6B7A" w:rsidRPr="00EB60A7" w:rsidRDefault="00FE6B7A" w:rsidP="00FE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 психологическое сопровождение</w:t>
      </w:r>
      <w:r w:rsidRPr="00EB60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 оказание психолого - педагогической помощи детям</w:t>
      </w:r>
    </w:p>
    <w:p w14:paraId="725D803C" w14:textId="77777777" w:rsidR="00FE6B7A" w:rsidRPr="00EB60A7" w:rsidRDefault="00FE6B7A" w:rsidP="00FE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«Закон об образовании в РФ» № 273-ФЗ, ст. 42</w:t>
      </w:r>
    </w:p>
    <w:p w14:paraId="080D7C94" w14:textId="77777777" w:rsidR="00FE6B7A" w:rsidRPr="00EB60A7" w:rsidRDefault="00FE6B7A" w:rsidP="00FE6B7A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5D9761" w14:textId="77777777" w:rsidR="005F7F37" w:rsidRPr="00EB60A7" w:rsidRDefault="005F7F37" w:rsidP="005F7F3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Я,__________________________________________________________________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___________________________</w:t>
      </w:r>
      <w:r w:rsidRPr="00EB60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,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являясь законным представителем ребенка (указать: мать, отец, законный представитель)</w:t>
      </w:r>
    </w:p>
    <w:p w14:paraId="0085602D" w14:textId="78E967E8" w:rsidR="005F7F37" w:rsidRPr="00EB60A7" w:rsidRDefault="005F7F37" w:rsidP="005F7F3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ФИО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ребенка__________________________________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______________________________________,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«_____»__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20____г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обучающегося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___ классе ЧОУ «Барнаульская классическая школа»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даю добровольное согласие на оказание психолого–педагогической помощи моему ребенку в течение периода его обучения 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коле.</w:t>
      </w:r>
    </w:p>
    <w:p w14:paraId="2436BDC0" w14:textId="77777777" w:rsidR="00FE6B7A" w:rsidRPr="00AD0E12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D0E1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Психологическое сопровождение включает в себя:</w:t>
      </w:r>
    </w:p>
    <w:p w14:paraId="631A30C3" w14:textId="77777777" w:rsidR="00FE6B7A" w:rsidRPr="00EB60A7" w:rsidRDefault="00FE6B7A" w:rsidP="00FE6B7A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0A7">
        <w:rPr>
          <w:rStyle w:val="c1"/>
          <w:color w:val="000000"/>
          <w:sz w:val="20"/>
          <w:szCs w:val="20"/>
        </w:rPr>
        <w:t>- психологическую диагностику;</w:t>
      </w:r>
    </w:p>
    <w:p w14:paraId="7ECD83A6" w14:textId="77777777" w:rsidR="00FE6B7A" w:rsidRPr="00EB60A7" w:rsidRDefault="00FE6B7A" w:rsidP="00FE6B7A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0A7">
        <w:rPr>
          <w:rStyle w:val="c1"/>
          <w:color w:val="000000"/>
          <w:sz w:val="20"/>
          <w:szCs w:val="20"/>
        </w:rPr>
        <w:t xml:space="preserve">- участие обучающегося в развивающих занятиях, </w:t>
      </w:r>
      <w:r w:rsidRPr="00EB60A7">
        <w:rPr>
          <w:bCs/>
          <w:color w:val="000000"/>
          <w:sz w:val="20"/>
          <w:szCs w:val="20"/>
        </w:rPr>
        <w:t>тренингах;</w:t>
      </w:r>
    </w:p>
    <w:p w14:paraId="2D407D34" w14:textId="77777777" w:rsidR="00FE6B7A" w:rsidRPr="00EB60A7" w:rsidRDefault="00FE6B7A" w:rsidP="00FE6B7A">
      <w:pPr>
        <w:pStyle w:val="c0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B60A7">
        <w:rPr>
          <w:rStyle w:val="c1"/>
          <w:color w:val="000000"/>
          <w:sz w:val="20"/>
          <w:szCs w:val="20"/>
        </w:rPr>
        <w:t>- консультирование обучающегося и родителей (по желанию)</w:t>
      </w:r>
      <w:r>
        <w:rPr>
          <w:rStyle w:val="c1"/>
          <w:color w:val="000000"/>
          <w:sz w:val="20"/>
          <w:szCs w:val="20"/>
        </w:rPr>
        <w:t>.</w:t>
      </w:r>
    </w:p>
    <w:p w14:paraId="1E0FFE26" w14:textId="77777777" w:rsidR="00FE6B7A" w:rsidRPr="00AD0E12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0E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Психолог обязуется:</w:t>
      </w:r>
    </w:p>
    <w:p w14:paraId="6695AB81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предоставлять информацию о результатах психологического обследования </w:t>
      </w:r>
      <w:r w:rsidRPr="00EB60A7">
        <w:rPr>
          <w:rStyle w:val="c1"/>
          <w:rFonts w:ascii="Times New Roman" w:hAnsi="Times New Roman" w:cs="Times New Roman"/>
          <w:color w:val="000000"/>
          <w:sz w:val="20"/>
          <w:szCs w:val="20"/>
        </w:rPr>
        <w:t xml:space="preserve">обучающегося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при обращении родителей (опекунов);</w:t>
      </w:r>
    </w:p>
    <w:p w14:paraId="16E15A71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не разглашать информацию, полученную в процессе индивидуальной беседы с </w:t>
      </w:r>
      <w:r w:rsidRPr="00EB60A7">
        <w:rPr>
          <w:rStyle w:val="c1"/>
          <w:rFonts w:ascii="Times New Roman" w:hAnsi="Times New Roman" w:cs="Times New Roman"/>
          <w:color w:val="000000"/>
          <w:sz w:val="20"/>
          <w:szCs w:val="20"/>
        </w:rPr>
        <w:t>обучающимся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и его родителями.</w:t>
      </w:r>
    </w:p>
    <w:p w14:paraId="5E576E13" w14:textId="77777777" w:rsidR="00FE6B7A" w:rsidRPr="00AD0E12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0E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Конфиденциальность может быть нарушена в следующих ситуациях:</w:t>
      </w:r>
    </w:p>
    <w:p w14:paraId="5B26C49D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обучающийся сообщит о намерении нанести серьёзный вред себе или другим лицам.</w:t>
      </w:r>
    </w:p>
    <w:p w14:paraId="7951A295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обучающийся сообщит о жестоком обращении с ним или другими.</w:t>
      </w:r>
    </w:p>
    <w:p w14:paraId="4BD72F61" w14:textId="77777777" w:rsidR="00FE6B7A" w:rsidRPr="00EB60A7" w:rsidRDefault="00FE6B7A" w:rsidP="00FE6B7A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материалы работы будут затребованы правоохранительными органами.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EB6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О таких ситуациях Вы будете информированы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.</w:t>
      </w:r>
    </w:p>
    <w:p w14:paraId="194182D1" w14:textId="77777777" w:rsidR="00FE6B7A" w:rsidRPr="00AD0E12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0E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Родители (опекуны) имеют право:</w:t>
      </w:r>
    </w:p>
    <w:p w14:paraId="014458F5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обратиться к психологу по интересующему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их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вопросу</w:t>
      </w:r>
    </w:p>
    <w:p w14:paraId="361557FE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60A7">
        <w:rPr>
          <w:rFonts w:ascii="Times New Roman" w:eastAsia="Times New Roman" w:hAnsi="Times New Roman" w:cs="Times New Roman"/>
          <w:color w:val="000000"/>
          <w:sz w:val="20"/>
          <w:szCs w:val="20"/>
        </w:rPr>
        <w:t>отказаться от психологического сопровождения (или отдельных его компонентов, указанных выше), предоставив психологу заявление об отказе на имя директора.</w:t>
      </w:r>
    </w:p>
    <w:p w14:paraId="6BDD6C76" w14:textId="77777777" w:rsidR="00FE6B7A" w:rsidRPr="00EB60A7" w:rsidRDefault="00FE6B7A" w:rsidP="00FE6B7A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55AE93" w14:textId="77777777" w:rsidR="002C37C5" w:rsidRPr="00EB60A7" w:rsidRDefault="002C37C5" w:rsidP="002C37C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sz w:val="20"/>
          <w:szCs w:val="20"/>
        </w:rPr>
        <w:t>Подпись родителя (законного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>:/</w:t>
      </w:r>
      <w:r w:rsidRPr="00EB60A7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/_____________________/</w:t>
      </w:r>
    </w:p>
    <w:p w14:paraId="1817178B" w14:textId="77777777" w:rsidR="002C37C5" w:rsidRDefault="002C37C5" w:rsidP="002C37C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8D0664B" w14:textId="52B86932" w:rsidR="00CA3B6F" w:rsidRPr="0002284D" w:rsidRDefault="002C37C5" w:rsidP="0002284D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B60A7">
        <w:rPr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«_____»______________202</w:t>
      </w:r>
      <w:r w:rsidR="006E61A6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</w:p>
    <w:sectPr w:rsidR="00CA3B6F" w:rsidRPr="0002284D" w:rsidSect="004B6166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788"/>
    <w:multiLevelType w:val="multilevel"/>
    <w:tmpl w:val="A1A48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B181A"/>
    <w:multiLevelType w:val="multilevel"/>
    <w:tmpl w:val="91504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3599"/>
    <w:multiLevelType w:val="multilevel"/>
    <w:tmpl w:val="FE827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088171">
    <w:abstractNumId w:val="0"/>
  </w:num>
  <w:num w:numId="2" w16cid:durableId="254825265">
    <w:abstractNumId w:val="1"/>
  </w:num>
  <w:num w:numId="3" w16cid:durableId="77021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34"/>
    <w:rsid w:val="0002284D"/>
    <w:rsid w:val="000A1B0E"/>
    <w:rsid w:val="002C37C5"/>
    <w:rsid w:val="002E689B"/>
    <w:rsid w:val="00334892"/>
    <w:rsid w:val="00351744"/>
    <w:rsid w:val="0040544F"/>
    <w:rsid w:val="004B6166"/>
    <w:rsid w:val="0059223B"/>
    <w:rsid w:val="005B351E"/>
    <w:rsid w:val="005D2D14"/>
    <w:rsid w:val="005F7F37"/>
    <w:rsid w:val="0063308B"/>
    <w:rsid w:val="006D4795"/>
    <w:rsid w:val="006E61A6"/>
    <w:rsid w:val="00790C44"/>
    <w:rsid w:val="007E56CA"/>
    <w:rsid w:val="008E171C"/>
    <w:rsid w:val="008F4960"/>
    <w:rsid w:val="00A67AA0"/>
    <w:rsid w:val="00AD0E12"/>
    <w:rsid w:val="00B72359"/>
    <w:rsid w:val="00C63101"/>
    <w:rsid w:val="00CA3B6F"/>
    <w:rsid w:val="00D97164"/>
    <w:rsid w:val="00DC2E60"/>
    <w:rsid w:val="00EB60A7"/>
    <w:rsid w:val="00EC260F"/>
    <w:rsid w:val="00F032A9"/>
    <w:rsid w:val="00F22EB6"/>
    <w:rsid w:val="00F76934"/>
    <w:rsid w:val="00FE6B7A"/>
    <w:rsid w:val="00FE6F1A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CCDB"/>
  <w15:docId w15:val="{0EE77071-2EF2-4ED6-A5D4-81FA1A9D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A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3B6F"/>
  </w:style>
  <w:style w:type="paragraph" w:styleId="a4">
    <w:name w:val="List Paragraph"/>
    <w:basedOn w:val="a"/>
    <w:uiPriority w:val="34"/>
    <w:qFormat/>
    <w:rsid w:val="00CA3B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3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9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3</cp:revision>
  <cp:lastPrinted>2025-01-17T01:56:00Z</cp:lastPrinted>
  <dcterms:created xsi:type="dcterms:W3CDTF">2025-03-21T05:43:00Z</dcterms:created>
  <dcterms:modified xsi:type="dcterms:W3CDTF">2025-12-29T07:20:00Z</dcterms:modified>
</cp:coreProperties>
</file>